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522B" w14:textId="77777777" w:rsidR="00E416A0" w:rsidRDefault="00E416A0"/>
    <w:p w14:paraId="2EE1019B" w14:textId="77777777" w:rsidR="00E749BD" w:rsidRDefault="00E749BD"/>
    <w:p w14:paraId="090763D0" w14:textId="77777777" w:rsidR="00E749BD" w:rsidRDefault="00E749BD" w:rsidP="00E749BD">
      <w:pPr>
        <w:spacing w:after="0"/>
        <w:jc w:val="center"/>
      </w:pPr>
      <w:r>
        <w:t>Village of Harristown</w:t>
      </w:r>
    </w:p>
    <w:p w14:paraId="7B8CE77E" w14:textId="77777777" w:rsidR="00E749BD" w:rsidRDefault="00E749BD" w:rsidP="00E749BD">
      <w:pPr>
        <w:spacing w:after="0"/>
        <w:jc w:val="center"/>
      </w:pPr>
      <w:r>
        <w:t>Board of Trustees</w:t>
      </w:r>
    </w:p>
    <w:p w14:paraId="6799D12B" w14:textId="77777777" w:rsidR="00E749BD" w:rsidRDefault="00E749BD" w:rsidP="00E749BD">
      <w:pPr>
        <w:spacing w:after="0"/>
        <w:jc w:val="center"/>
      </w:pPr>
    </w:p>
    <w:p w14:paraId="12FA5D54" w14:textId="4BBCDA66" w:rsidR="00E749BD" w:rsidRDefault="005855A7" w:rsidP="00E749BD">
      <w:pPr>
        <w:spacing w:after="0"/>
        <w:jc w:val="center"/>
      </w:pPr>
      <w:r>
        <w:t>Business &amp; Economic Development</w:t>
      </w:r>
      <w:r w:rsidR="00724362">
        <w:t xml:space="preserve"> Committee</w:t>
      </w:r>
      <w:r w:rsidR="00E749BD">
        <w:t xml:space="preserve"> Meeting</w:t>
      </w:r>
    </w:p>
    <w:p w14:paraId="29DB18EA" w14:textId="77777777" w:rsidR="00E749BD" w:rsidRDefault="00E749BD" w:rsidP="00E749BD">
      <w:pPr>
        <w:spacing w:after="0"/>
        <w:jc w:val="center"/>
      </w:pPr>
      <w:r>
        <w:t>Notice</w:t>
      </w:r>
    </w:p>
    <w:p w14:paraId="555781BA" w14:textId="77777777" w:rsidR="00E749BD" w:rsidRDefault="00E749BD" w:rsidP="00E749BD">
      <w:pPr>
        <w:spacing w:after="0"/>
        <w:jc w:val="center"/>
      </w:pPr>
    </w:p>
    <w:p w14:paraId="1918A9AB" w14:textId="50ECE9E0" w:rsidR="00E749BD" w:rsidRDefault="00E749BD" w:rsidP="00E749BD">
      <w:pPr>
        <w:spacing w:after="0"/>
        <w:jc w:val="center"/>
      </w:pPr>
      <w:r>
        <w:t>Pursuant to the Open Meetings Act the Village of Harrist</w:t>
      </w:r>
      <w:r w:rsidR="00724362">
        <w:t xml:space="preserve">own </w:t>
      </w:r>
      <w:r w:rsidR="005855A7">
        <w:t>Business &amp; Econ</w:t>
      </w:r>
      <w:r w:rsidR="00172924">
        <w:t>omic Development</w:t>
      </w:r>
      <w:r w:rsidR="00A977DA">
        <w:t xml:space="preserve"> Committee will hold a </w:t>
      </w:r>
      <w:r w:rsidR="00AF50F8">
        <w:t>committee</w:t>
      </w:r>
      <w:r w:rsidR="00A977DA">
        <w:t xml:space="preserve"> meeting on </w:t>
      </w:r>
      <w:r w:rsidR="00172924">
        <w:t>Tuesday</w:t>
      </w:r>
      <w:r w:rsidR="00AF50F8">
        <w:t xml:space="preserve"> </w:t>
      </w:r>
      <w:r w:rsidR="00172924">
        <w:t>January</w:t>
      </w:r>
      <w:r w:rsidR="00A977DA">
        <w:t xml:space="preserve"> </w:t>
      </w:r>
      <w:r w:rsidR="00172924">
        <w:t>2</w:t>
      </w:r>
      <w:r w:rsidR="00AF50F8">
        <w:t>1st</w:t>
      </w:r>
      <w:r w:rsidR="00724362">
        <w:t>, 202</w:t>
      </w:r>
      <w:r w:rsidR="00172924">
        <w:t>5</w:t>
      </w:r>
      <w:r w:rsidR="00724362">
        <w:t>,</w:t>
      </w:r>
      <w:r w:rsidR="00A977DA">
        <w:t xml:space="preserve"> at</w:t>
      </w:r>
      <w:r w:rsidR="00AF50F8">
        <w:t xml:space="preserve"> 6</w:t>
      </w:r>
      <w:r w:rsidR="00A977DA">
        <w:t>:</w:t>
      </w:r>
      <w:r w:rsidR="00724362">
        <w:t>0</w:t>
      </w:r>
      <w:r w:rsidR="00A977DA">
        <w:t>0</w:t>
      </w:r>
      <w:r w:rsidR="009D29D6">
        <w:t>pm</w:t>
      </w:r>
      <w:r w:rsidR="00A977DA">
        <w:t xml:space="preserve">.  The meeting will be held at the Village of Harristown located at 185 N. </w:t>
      </w:r>
      <w:proofErr w:type="spellStart"/>
      <w:r w:rsidR="00A977DA">
        <w:t>Kembark</w:t>
      </w:r>
      <w:proofErr w:type="spellEnd"/>
      <w:r w:rsidR="00A977DA">
        <w:t>, Harristown, IL.  The purpose of this meeting is to discuss</w:t>
      </w:r>
      <w:r w:rsidR="009D29D6">
        <w:t xml:space="preserve"> </w:t>
      </w:r>
      <w:r w:rsidR="00217DC2">
        <w:t>possible future business developments in the Village of Harristown</w:t>
      </w:r>
      <w:r w:rsidR="00AF50F8">
        <w:t xml:space="preserve">. </w:t>
      </w:r>
    </w:p>
    <w:p w14:paraId="03038F42" w14:textId="23EB9374" w:rsidR="00A977DA" w:rsidRDefault="00A977DA" w:rsidP="00E749BD">
      <w:pPr>
        <w:spacing w:after="0"/>
        <w:jc w:val="center"/>
      </w:pPr>
    </w:p>
    <w:p w14:paraId="3ADB31FB" w14:textId="77777777" w:rsidR="009D29D6" w:rsidRDefault="009D29D6" w:rsidP="00E749BD">
      <w:pPr>
        <w:spacing w:after="0"/>
        <w:jc w:val="center"/>
      </w:pPr>
    </w:p>
    <w:p w14:paraId="24E90388" w14:textId="77777777" w:rsidR="009D29D6" w:rsidRDefault="009D29D6" w:rsidP="00E749BD">
      <w:pPr>
        <w:spacing w:after="0"/>
        <w:jc w:val="center"/>
      </w:pPr>
    </w:p>
    <w:sectPr w:rsidR="009D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BD"/>
    <w:rsid w:val="00172924"/>
    <w:rsid w:val="0018261E"/>
    <w:rsid w:val="00217DC2"/>
    <w:rsid w:val="005855A7"/>
    <w:rsid w:val="00724362"/>
    <w:rsid w:val="00886E0E"/>
    <w:rsid w:val="0097488B"/>
    <w:rsid w:val="009D29D6"/>
    <w:rsid w:val="00A977DA"/>
    <w:rsid w:val="00AF50F8"/>
    <w:rsid w:val="00E416A0"/>
    <w:rsid w:val="00E749BD"/>
    <w:rsid w:val="00E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F032"/>
  <w15:docId w15:val="{8F58651D-79F0-4620-831E-68903FCB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2</cp:revision>
  <cp:lastPrinted>2023-09-26T17:11:00Z</cp:lastPrinted>
  <dcterms:created xsi:type="dcterms:W3CDTF">2025-01-09T20:21:00Z</dcterms:created>
  <dcterms:modified xsi:type="dcterms:W3CDTF">2025-01-09T20:21:00Z</dcterms:modified>
</cp:coreProperties>
</file>