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69C9" w14:textId="02B5347F" w:rsidR="00D474BB" w:rsidRPr="0035339B" w:rsidRDefault="00094645" w:rsidP="00D474BB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5339B">
        <w:rPr>
          <w:noProof/>
          <w:sz w:val="32"/>
          <w:szCs w:val="32"/>
        </w:rPr>
        <w:drawing>
          <wp:anchor distT="0" distB="0" distL="114300" distR="114300" simplePos="0" relativeHeight="251657214" behindDoc="1" locked="0" layoutInCell="1" allowOverlap="1" wp14:anchorId="540A633A" wp14:editId="66C0EBDD">
            <wp:simplePos x="0" y="0"/>
            <wp:positionH relativeFrom="margin">
              <wp:posOffset>3504565</wp:posOffset>
            </wp:positionH>
            <wp:positionV relativeFrom="paragraph">
              <wp:posOffset>-610870</wp:posOffset>
            </wp:positionV>
            <wp:extent cx="2267915" cy="904875"/>
            <wp:effectExtent l="0" t="0" r="0" b="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alphaModFix amt="9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3" b="38889"/>
                    <a:stretch/>
                  </pic:blipFill>
                  <pic:spPr bwMode="auto">
                    <a:xfrm>
                      <a:off x="0" y="0"/>
                      <a:ext cx="22679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39B">
        <w:rPr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5D4BCE01" wp14:editId="5F943047">
            <wp:simplePos x="0" y="0"/>
            <wp:positionH relativeFrom="margin">
              <wp:posOffset>1189990</wp:posOffset>
            </wp:positionH>
            <wp:positionV relativeFrom="paragraph">
              <wp:posOffset>-609600</wp:posOffset>
            </wp:positionV>
            <wp:extent cx="2267585" cy="904875"/>
            <wp:effectExtent l="0" t="0" r="0" b="952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3" b="38889"/>
                    <a:stretch/>
                  </pic:blipFill>
                  <pic:spPr bwMode="auto">
                    <a:xfrm>
                      <a:off x="0" y="0"/>
                      <a:ext cx="22675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39B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7797FB9" wp14:editId="57EEDAA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81150" cy="1866900"/>
            <wp:effectExtent l="0" t="0" r="0" b="0"/>
            <wp:wrapNone/>
            <wp:docPr id="2" name="Picture 2" descr="Image result for hanging Christmas orna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nging Christmas ornament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74BB" w:rsidRPr="0035339B">
        <w:rPr>
          <w:rFonts w:ascii="Times New Roman" w:hAnsi="Times New Roman" w:cs="Times New Roman"/>
          <w:b/>
          <w:bCs/>
          <w:sz w:val="32"/>
          <w:szCs w:val="32"/>
        </w:rPr>
        <w:t>2022 Harristown Village Christmas Bazaar</w:t>
      </w:r>
    </w:p>
    <w:p w14:paraId="5CB37415" w14:textId="361FC232" w:rsidR="00D474BB" w:rsidRPr="0035339B" w:rsidRDefault="00D474BB" w:rsidP="00D474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5339B">
        <w:rPr>
          <w:rFonts w:ascii="Times New Roman" w:hAnsi="Times New Roman" w:cs="Times New Roman"/>
          <w:sz w:val="32"/>
          <w:szCs w:val="32"/>
        </w:rPr>
        <w:t>Saturday, November</w:t>
      </w:r>
      <w:r w:rsidR="00AF69AD" w:rsidRPr="0035339B">
        <w:rPr>
          <w:rFonts w:ascii="Times New Roman" w:hAnsi="Times New Roman" w:cs="Times New Roman"/>
          <w:sz w:val="32"/>
          <w:szCs w:val="32"/>
        </w:rPr>
        <w:t xml:space="preserve"> 19th</w:t>
      </w:r>
      <w:r w:rsidRPr="0035339B">
        <w:rPr>
          <w:rFonts w:ascii="Times New Roman" w:hAnsi="Times New Roman" w:cs="Times New Roman"/>
          <w:sz w:val="32"/>
          <w:szCs w:val="32"/>
        </w:rPr>
        <w:t xml:space="preserve">  </w:t>
      </w:r>
      <w:r w:rsidR="00AF69AD" w:rsidRPr="0035339B">
        <w:rPr>
          <w:rFonts w:ascii="Times New Roman" w:hAnsi="Times New Roman" w:cs="Times New Roman"/>
          <w:sz w:val="32"/>
          <w:szCs w:val="32"/>
        </w:rPr>
        <w:t>9</w:t>
      </w:r>
      <w:r w:rsidRPr="0035339B">
        <w:rPr>
          <w:rFonts w:ascii="Times New Roman" w:hAnsi="Times New Roman" w:cs="Times New Roman"/>
          <w:sz w:val="32"/>
          <w:szCs w:val="32"/>
        </w:rPr>
        <w:t xml:space="preserve">am – </w:t>
      </w:r>
      <w:r w:rsidR="00AF69AD" w:rsidRPr="0035339B">
        <w:rPr>
          <w:rFonts w:ascii="Times New Roman" w:hAnsi="Times New Roman" w:cs="Times New Roman"/>
          <w:sz w:val="32"/>
          <w:szCs w:val="32"/>
        </w:rPr>
        <w:t>3</w:t>
      </w:r>
      <w:r w:rsidRPr="0035339B">
        <w:rPr>
          <w:rFonts w:ascii="Times New Roman" w:hAnsi="Times New Roman" w:cs="Times New Roman"/>
          <w:sz w:val="32"/>
          <w:szCs w:val="32"/>
        </w:rPr>
        <w:t>pm</w:t>
      </w:r>
    </w:p>
    <w:p w14:paraId="05F9669D" w14:textId="7CABABBF" w:rsidR="00927E65" w:rsidRPr="00E511A2" w:rsidRDefault="0035339B" w:rsidP="00D474BB">
      <w:pPr>
        <w:spacing w:after="0"/>
        <w:jc w:val="right"/>
        <w:rPr>
          <w:rFonts w:ascii="Times New Roman" w:hAnsi="Times New Roman" w:cs="Times New Roman"/>
        </w:rPr>
      </w:pPr>
      <w:r w:rsidRPr="007367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8C538D1" wp14:editId="4C7F0BBA">
                <wp:simplePos x="0" y="0"/>
                <wp:positionH relativeFrom="column">
                  <wp:posOffset>1114425</wp:posOffset>
                </wp:positionH>
                <wp:positionV relativeFrom="paragraph">
                  <wp:posOffset>139066</wp:posOffset>
                </wp:positionV>
                <wp:extent cx="2057400" cy="838200"/>
                <wp:effectExtent l="0" t="152400" r="0" b="152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0015">
                          <a:off x="0" y="0"/>
                          <a:ext cx="2057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67B64" w14:textId="5DEA2D52" w:rsidR="00736772" w:rsidRPr="00736772" w:rsidRDefault="00736772">
                            <w:pPr>
                              <w:rPr>
                                <w:rFonts w:ascii="Vladimir Script" w:hAnsi="Vladimir Script"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736772">
                              <w:rPr>
                                <w:rFonts w:ascii="Vladimir Script" w:hAnsi="Vladimir Script"/>
                                <w:color w:val="C00000"/>
                                <w:sz w:val="96"/>
                                <w:szCs w:val="96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3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10.95pt;width:162pt;height:66pt;rotation:-655344fd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" filled="f" stroked="f">
                <v:textbox>
                  <w:txbxContent>
                    <w:p w14:paraId="60267B64" w14:textId="5DEA2D52" w:rsidR="00736772" w:rsidRPr="00736772" w:rsidRDefault="00736772">
                      <w:pPr>
                        <w:rPr>
                          <w:rFonts w:ascii="Vladimir Script" w:hAnsi="Vladimir Script"/>
                          <w:color w:val="C00000"/>
                          <w:sz w:val="96"/>
                          <w:szCs w:val="96"/>
                        </w:rPr>
                      </w:pPr>
                      <w:r w:rsidRPr="00736772">
                        <w:rPr>
                          <w:rFonts w:ascii="Vladimir Script" w:hAnsi="Vladimir Script"/>
                          <w:color w:val="C00000"/>
                          <w:sz w:val="96"/>
                          <w:szCs w:val="96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</w:p>
    <w:p w14:paraId="35C933C6" w14:textId="04957A2F" w:rsidR="00927E65" w:rsidRPr="00E511A2" w:rsidRDefault="00927E65" w:rsidP="00927E65">
      <w:pPr>
        <w:spacing w:after="0"/>
        <w:jc w:val="right"/>
        <w:rPr>
          <w:rFonts w:ascii="Times New Roman" w:hAnsi="Times New Roman" w:cs="Times New Roman"/>
        </w:rPr>
      </w:pPr>
      <w:r w:rsidRPr="00E511A2">
        <w:rPr>
          <w:rFonts w:ascii="Times New Roman" w:hAnsi="Times New Roman" w:cs="Times New Roman"/>
        </w:rPr>
        <w:t>Village of Harristown Community Center</w:t>
      </w:r>
    </w:p>
    <w:p w14:paraId="26441B46" w14:textId="1502FCDA" w:rsidR="00927E65" w:rsidRPr="00E511A2" w:rsidRDefault="00927E65" w:rsidP="00E511A2">
      <w:pPr>
        <w:spacing w:after="0"/>
        <w:jc w:val="right"/>
        <w:rPr>
          <w:rFonts w:ascii="Times New Roman" w:hAnsi="Times New Roman" w:cs="Times New Roman"/>
        </w:rPr>
      </w:pPr>
      <w:r w:rsidRPr="00E511A2">
        <w:rPr>
          <w:rFonts w:ascii="Times New Roman" w:hAnsi="Times New Roman" w:cs="Times New Roman"/>
        </w:rPr>
        <w:t xml:space="preserve">185 N. </w:t>
      </w:r>
      <w:proofErr w:type="spellStart"/>
      <w:r w:rsidRPr="00E511A2">
        <w:rPr>
          <w:rFonts w:ascii="Times New Roman" w:hAnsi="Times New Roman" w:cs="Times New Roman"/>
        </w:rPr>
        <w:t>Kembark</w:t>
      </w:r>
      <w:proofErr w:type="spellEnd"/>
      <w:r w:rsidR="00E511A2" w:rsidRPr="00E511A2">
        <w:rPr>
          <w:rFonts w:ascii="Times New Roman" w:hAnsi="Times New Roman" w:cs="Times New Roman"/>
        </w:rPr>
        <w:t xml:space="preserve">, </w:t>
      </w:r>
      <w:r w:rsidRPr="00E511A2">
        <w:rPr>
          <w:rFonts w:ascii="Times New Roman" w:hAnsi="Times New Roman" w:cs="Times New Roman"/>
        </w:rPr>
        <w:t>Decatur, IL. 62522</w:t>
      </w:r>
    </w:p>
    <w:p w14:paraId="6D020DD5" w14:textId="6D1F4A0E" w:rsidR="00927E65" w:rsidRPr="00E511A2" w:rsidRDefault="0035339B" w:rsidP="00927E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0A4A9" wp14:editId="6742796D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3609975" cy="1038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2B893" w14:textId="416FA0C3" w:rsidR="003104E9" w:rsidRPr="003104E9" w:rsidRDefault="003104E9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144"/>
                                <w:szCs w:val="144"/>
                              </w:rPr>
                            </w:pPr>
                            <w:r w:rsidRPr="003104E9">
                              <w:rPr>
                                <w:rFonts w:ascii="Georgia" w:hAnsi="Georgia"/>
                                <w:color w:val="385623" w:themeColor="accent6" w:themeShade="80"/>
                                <w:sz w:val="144"/>
                                <w:szCs w:val="144"/>
                              </w:rPr>
                              <w:t>Bazaar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A4A9" id="Text Box 14" o:spid="_x0000_s1027" type="#_x0000_t202" style="position:absolute;left:0;text-align:left;margin-left:42.75pt;margin-top:.75pt;width:28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GkGwIAADQ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" filled="f" stroked="f" strokeweight=".5pt">
                <v:textbox>
                  <w:txbxContent>
                    <w:p w14:paraId="37C2B893" w14:textId="416FA0C3" w:rsidR="003104E9" w:rsidRPr="003104E9" w:rsidRDefault="003104E9">
                      <w:pPr>
                        <w:rPr>
                          <w:rFonts w:ascii="Georgia" w:hAnsi="Georgia"/>
                          <w:color w:val="385623" w:themeColor="accent6" w:themeShade="80"/>
                          <w:sz w:val="144"/>
                          <w:szCs w:val="144"/>
                        </w:rPr>
                      </w:pPr>
                      <w:r w:rsidRPr="003104E9">
                        <w:rPr>
                          <w:rFonts w:ascii="Georgia" w:hAnsi="Georgia"/>
                          <w:color w:val="385623" w:themeColor="accent6" w:themeShade="80"/>
                          <w:sz w:val="144"/>
                          <w:szCs w:val="144"/>
                        </w:rPr>
                        <w:t>Bazaar</w:t>
                      </w:r>
                    </w:p>
                  </w:txbxContent>
                </v:textbox>
              </v:shape>
            </w:pict>
          </mc:Fallback>
        </mc:AlternateContent>
      </w:r>
    </w:p>
    <w:p w14:paraId="6D7B5420" w14:textId="309EC02E" w:rsidR="00927E65" w:rsidRPr="00E511A2" w:rsidRDefault="00927E65" w:rsidP="00927E65">
      <w:pPr>
        <w:spacing w:after="0"/>
        <w:jc w:val="right"/>
        <w:rPr>
          <w:rFonts w:ascii="Times New Roman" w:hAnsi="Times New Roman" w:cs="Times New Roman"/>
        </w:rPr>
      </w:pPr>
      <w:r w:rsidRPr="00E511A2">
        <w:rPr>
          <w:rFonts w:ascii="Times New Roman" w:hAnsi="Times New Roman" w:cs="Times New Roman"/>
        </w:rPr>
        <w:t>Registration Fees:</w:t>
      </w:r>
      <w:r w:rsidR="0035339B">
        <w:rPr>
          <w:rFonts w:ascii="Times New Roman" w:hAnsi="Times New Roman" w:cs="Times New Roman"/>
        </w:rPr>
        <w:t xml:space="preserve"> $10 / booth</w:t>
      </w:r>
    </w:p>
    <w:p w14:paraId="1DBF2362" w14:textId="7DF3A571" w:rsidR="00927E65" w:rsidRPr="00E511A2" w:rsidRDefault="00417080" w:rsidP="00927E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</w:t>
      </w:r>
      <w:r w:rsidR="00AF69AD">
        <w:rPr>
          <w:rFonts w:ascii="Times New Roman" w:hAnsi="Times New Roman" w:cs="Times New Roman"/>
        </w:rPr>
        <w:t>Deadline is</w:t>
      </w:r>
      <w:r>
        <w:rPr>
          <w:rFonts w:ascii="Times New Roman" w:hAnsi="Times New Roman" w:cs="Times New Roman"/>
        </w:rPr>
        <w:t xml:space="preserve"> November 10</w:t>
      </w:r>
      <w:r w:rsidRPr="00E72854">
        <w:rPr>
          <w:rFonts w:ascii="Times New Roman" w:hAnsi="Times New Roman" w:cs="Times New Roman"/>
          <w:vertAlign w:val="superscript"/>
        </w:rPr>
        <w:t>th</w:t>
      </w:r>
      <w:r w:rsidR="00E72854">
        <w:rPr>
          <w:rFonts w:ascii="Times New Roman" w:hAnsi="Times New Roman" w:cs="Times New Roman"/>
        </w:rPr>
        <w:t xml:space="preserve"> </w:t>
      </w:r>
      <w:r w:rsidR="00AF69AD">
        <w:rPr>
          <w:rFonts w:ascii="Times New Roman" w:hAnsi="Times New Roman" w:cs="Times New Roman"/>
        </w:rPr>
        <w:t xml:space="preserve"> </w:t>
      </w:r>
    </w:p>
    <w:p w14:paraId="54991F5E" w14:textId="34D917CA" w:rsidR="00927E65" w:rsidRPr="00E511A2" w:rsidRDefault="00927E65" w:rsidP="00927E65">
      <w:pPr>
        <w:spacing w:after="0"/>
        <w:jc w:val="right"/>
        <w:rPr>
          <w:rFonts w:ascii="Times New Roman" w:hAnsi="Times New Roman" w:cs="Times New Roman"/>
        </w:rPr>
      </w:pPr>
    </w:p>
    <w:p w14:paraId="0CD122BE" w14:textId="4E730D39" w:rsidR="00927E65" w:rsidRPr="00E511A2" w:rsidRDefault="00927E65" w:rsidP="00927E65">
      <w:pPr>
        <w:spacing w:after="0"/>
        <w:jc w:val="right"/>
        <w:rPr>
          <w:rFonts w:ascii="Times New Roman" w:hAnsi="Times New Roman" w:cs="Times New Roman"/>
        </w:rPr>
      </w:pPr>
      <w:r w:rsidRPr="00E511A2">
        <w:rPr>
          <w:rFonts w:ascii="Times New Roman" w:hAnsi="Times New Roman" w:cs="Times New Roman"/>
        </w:rPr>
        <w:t>PAYABLE IN FULL AT TIME OF REGISTRATION</w:t>
      </w:r>
    </w:p>
    <w:p w14:paraId="02AE6CE1" w14:textId="443E79E7" w:rsidR="00D474BB" w:rsidRDefault="00D474BB" w:rsidP="00A60F5F">
      <w:pPr>
        <w:jc w:val="center"/>
      </w:pPr>
    </w:p>
    <w:p w14:paraId="5CE178EB" w14:textId="126B73CE" w:rsidR="00E511A2" w:rsidRDefault="00E511A2" w:rsidP="00A60F5F">
      <w:pPr>
        <w:ind w:firstLine="720"/>
      </w:pPr>
      <w:r>
        <w:t>Name: ________________________________ Business Name:__________________________________</w:t>
      </w:r>
    </w:p>
    <w:p w14:paraId="50E2D3B5" w14:textId="411E8E77" w:rsidR="00E511A2" w:rsidRDefault="00E511A2" w:rsidP="00A60F5F">
      <w:pPr>
        <w:jc w:val="center"/>
      </w:pPr>
      <w:r>
        <w:t>Address:______________________________________________________________________________</w:t>
      </w:r>
    </w:p>
    <w:p w14:paraId="03619C32" w14:textId="25041165" w:rsidR="00E511A2" w:rsidRDefault="00E511A2" w:rsidP="00A60F5F">
      <w:pPr>
        <w:jc w:val="center"/>
      </w:pPr>
      <w:r>
        <w:t>City:_____________________________________</w:t>
      </w:r>
      <w:r w:rsidR="00440F90">
        <w:t>___</w:t>
      </w:r>
      <w:r>
        <w:t xml:space="preserve"> State:________</w:t>
      </w:r>
      <w:r w:rsidR="00440F90">
        <w:t xml:space="preserve">__  </w:t>
      </w:r>
      <w:r>
        <w:t>Zip:____________________</w:t>
      </w:r>
      <w:r w:rsidR="00440F90">
        <w:t>__</w:t>
      </w:r>
    </w:p>
    <w:p w14:paraId="760579D9" w14:textId="2212DED0" w:rsidR="00440F90" w:rsidRDefault="00440F90" w:rsidP="00A60F5F">
      <w:pPr>
        <w:jc w:val="center"/>
      </w:pPr>
      <w:r>
        <w:t>Primary Phone:_______________________________ Alternate Phone:___________________________</w:t>
      </w:r>
    </w:p>
    <w:p w14:paraId="3AFD2AE2" w14:textId="6A90D444" w:rsidR="00440F90" w:rsidRDefault="00440F90" w:rsidP="00A60F5F">
      <w:pPr>
        <w:jc w:val="center"/>
      </w:pPr>
      <w:r>
        <w:t>Email:_______________________________________ Website/Facebook:_________________________</w:t>
      </w:r>
    </w:p>
    <w:p w14:paraId="2959A9EF" w14:textId="21E8DA2C" w:rsidR="00440F90" w:rsidRDefault="00440F90" w:rsidP="00A60F5F">
      <w:pPr>
        <w:jc w:val="center"/>
      </w:pPr>
      <w:r>
        <w:t>Items or Craft selling:____________________________________________________________________</w:t>
      </w:r>
    </w:p>
    <w:p w14:paraId="4B85E297" w14:textId="698F9403" w:rsidR="006377FE" w:rsidRDefault="00440F90" w:rsidP="00A60F5F">
      <w:pPr>
        <w:jc w:val="center"/>
      </w:pPr>
      <w:r>
        <w:t xml:space="preserve">Electrical – Yes/No (limited spaces)      Table/Chair – Yes/No </w:t>
      </w:r>
      <w:r w:rsidR="006377FE">
        <w:t xml:space="preserve">                    </w:t>
      </w:r>
    </w:p>
    <w:p w14:paraId="2C9B7670" w14:textId="23A1FAA3" w:rsidR="00440F90" w:rsidRDefault="00440F90" w:rsidP="00A60F5F">
      <w:pPr>
        <w:spacing w:after="0"/>
      </w:pPr>
    </w:p>
    <w:p w14:paraId="57E6D215" w14:textId="64BF6AEA" w:rsidR="001D66FC" w:rsidRPr="00A60F5F" w:rsidRDefault="006377FE" w:rsidP="00A60F5F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A60F5F">
        <w:rPr>
          <w:rFonts w:ascii="Georgia" w:hAnsi="Georgia"/>
        </w:rPr>
        <w:t>All applications must be returned by the deadline to ensure your space in our show.</w:t>
      </w:r>
    </w:p>
    <w:p w14:paraId="6D4C3866" w14:textId="31B18A91" w:rsidR="001D66FC" w:rsidRPr="00A60F5F" w:rsidRDefault="006377FE" w:rsidP="00A60F5F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A60F5F">
        <w:rPr>
          <w:rFonts w:ascii="Georgia" w:hAnsi="Georgia"/>
        </w:rPr>
        <w:t>Spaces and electrical outlets are assigned in the order the applications are received.</w:t>
      </w:r>
    </w:p>
    <w:p w14:paraId="02891394" w14:textId="40C30D78" w:rsidR="001D66FC" w:rsidRPr="00A60F5F" w:rsidRDefault="006377FE" w:rsidP="00A60F5F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A60F5F">
        <w:rPr>
          <w:rFonts w:ascii="Georgia" w:hAnsi="Georgia"/>
        </w:rPr>
        <w:t xml:space="preserve">We try to accommodate your request for </w:t>
      </w:r>
      <w:proofErr w:type="gramStart"/>
      <w:r w:rsidRPr="00A60F5F">
        <w:rPr>
          <w:rFonts w:ascii="Georgia" w:hAnsi="Georgia"/>
        </w:rPr>
        <w:t>particular spaces</w:t>
      </w:r>
      <w:proofErr w:type="gramEnd"/>
      <w:r w:rsidRPr="00A60F5F">
        <w:rPr>
          <w:rFonts w:ascii="Georgia" w:hAnsi="Georgia"/>
        </w:rPr>
        <w:t xml:space="preserve"> and commit to our best, but this is NOT always possible.</w:t>
      </w:r>
    </w:p>
    <w:p w14:paraId="07E59601" w14:textId="178FD8A7" w:rsidR="00A60F5F" w:rsidRPr="00A60F5F" w:rsidRDefault="006377FE" w:rsidP="00A60F5F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A60F5F">
        <w:rPr>
          <w:rFonts w:ascii="Georgia" w:hAnsi="Georgia"/>
        </w:rPr>
        <w:t>You are responsible for the clean-up of your assigned space.</w:t>
      </w:r>
    </w:p>
    <w:p w14:paraId="71F23D16" w14:textId="56FED87B" w:rsidR="00A60F5F" w:rsidRPr="00A60F5F" w:rsidRDefault="006377FE" w:rsidP="00A60F5F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A60F5F">
        <w:rPr>
          <w:rFonts w:ascii="Georgia" w:hAnsi="Georgia"/>
        </w:rPr>
        <w:t>NOTHING CAN BE HUNG ON THE WALLS</w:t>
      </w:r>
      <w:r w:rsidR="00AF69AD">
        <w:rPr>
          <w:rFonts w:ascii="Georgia" w:hAnsi="Georgia"/>
        </w:rPr>
        <w:t>.</w:t>
      </w:r>
    </w:p>
    <w:p w14:paraId="7880B934" w14:textId="7402B1E3" w:rsidR="006377FE" w:rsidRDefault="006377FE" w:rsidP="00A60F5F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A60F5F">
        <w:rPr>
          <w:rFonts w:ascii="Georgia" w:hAnsi="Georgia"/>
        </w:rPr>
        <w:t>All doorways and entrances must be clear from obstructions.</w:t>
      </w:r>
    </w:p>
    <w:p w14:paraId="75ECE7E0" w14:textId="27AB0A7F" w:rsidR="00AF69AD" w:rsidRDefault="00AF69AD" w:rsidP="00AF69AD">
      <w:pPr>
        <w:pStyle w:val="ListParagraph"/>
        <w:spacing w:after="0"/>
        <w:rPr>
          <w:rFonts w:ascii="Georgia" w:hAnsi="Georgia"/>
        </w:rPr>
      </w:pPr>
    </w:p>
    <w:p w14:paraId="3790D496" w14:textId="6B194302" w:rsidR="00AF69AD" w:rsidRDefault="00AF69AD" w:rsidP="00AF69AD">
      <w:pPr>
        <w:pStyle w:val="ListParagraph"/>
        <w:spacing w:after="0"/>
        <w:rPr>
          <w:rFonts w:ascii="Georgia" w:hAnsi="Georgia"/>
        </w:rPr>
      </w:pPr>
    </w:p>
    <w:p w14:paraId="2EF1231F" w14:textId="4A38417A" w:rsidR="006377FE" w:rsidRPr="00AF69AD" w:rsidRDefault="00A60F5F" w:rsidP="00AF69AD">
      <w:pPr>
        <w:pStyle w:val="ListParagraph"/>
        <w:spacing w:after="0"/>
        <w:rPr>
          <w:rFonts w:ascii="Georgia" w:hAnsi="Georgia"/>
        </w:rPr>
      </w:pPr>
      <w:r w:rsidRPr="00A60F5F">
        <w:rPr>
          <w:rFonts w:ascii="Georgia" w:hAnsi="Georgia"/>
        </w:rPr>
        <w:t>We thank you in advance for your understanding and flexibility.</w:t>
      </w:r>
    </w:p>
    <w:p w14:paraId="071E2462" w14:textId="5249D905" w:rsidR="006377FE" w:rsidRDefault="006377FE" w:rsidP="006377FE">
      <w:r>
        <w:t xml:space="preserve">I have read all regulations and information pertaining to the Harristown Village Christmas Bazaar and hereby waive claim against , and agree to hold harmless the Village of Harristown, their employees, and volunteers, from </w:t>
      </w:r>
      <w:proofErr w:type="gramStart"/>
      <w:r>
        <w:t>any and all</w:t>
      </w:r>
      <w:proofErr w:type="gramEnd"/>
      <w:r>
        <w:t xml:space="preserve"> liability for damages or injury incurred during participation in the </w:t>
      </w:r>
      <w:r w:rsidR="001D66FC">
        <w:t xml:space="preserve">Harristown Village Christmas Bazaar. Each Vendor is responsible for filing their own sales tax report. </w:t>
      </w:r>
    </w:p>
    <w:p w14:paraId="4F5A2F71" w14:textId="4FA62409" w:rsidR="001D66FC" w:rsidRDefault="001D66FC" w:rsidP="006377FE">
      <w:r>
        <w:t>Signature:______________________________________________ Date:__________________________</w:t>
      </w:r>
    </w:p>
    <w:p w14:paraId="1C157ED4" w14:textId="297B8E0B" w:rsidR="00440F90" w:rsidRDefault="001D66FC" w:rsidP="00E511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70B4B5" wp14:editId="634B1196">
                <wp:simplePos x="0" y="0"/>
                <wp:positionH relativeFrom="margin">
                  <wp:posOffset>28575</wp:posOffset>
                </wp:positionH>
                <wp:positionV relativeFrom="paragraph">
                  <wp:posOffset>330835</wp:posOffset>
                </wp:positionV>
                <wp:extent cx="671512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889F" w14:textId="4019A68D" w:rsidR="001D66FC" w:rsidRDefault="001D66FC">
                            <w:r>
                              <w:t>For Office use only:</w:t>
                            </w:r>
                          </w:p>
                          <w:p w14:paraId="33174458" w14:textId="09A6B7F9" w:rsidR="001D66FC" w:rsidRDefault="001D66FC">
                            <w:r>
                              <w:t xml:space="preserve">Date received:__________________  </w:t>
                            </w:r>
                            <w:r>
                              <w:tab/>
                              <w:t>Cash or Check #:_________________</w:t>
                            </w:r>
                            <w:r>
                              <w:tab/>
                              <w:t>Booth #:__________________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B4B5" id="_x0000_s1028" type="#_x0000_t202" style="position:absolute;margin-left:2.25pt;margin-top:26.05pt;width:528.75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">
                <v:textbox>
                  <w:txbxContent>
                    <w:p w14:paraId="5058889F" w14:textId="4019A68D" w:rsidR="001D66FC" w:rsidRDefault="001D66FC">
                      <w:r>
                        <w:t>For Office use only:</w:t>
                      </w:r>
                    </w:p>
                    <w:p w14:paraId="33174458" w14:textId="09A6B7F9" w:rsidR="001D66FC" w:rsidRDefault="001D66FC">
                      <w:r>
                        <w:t xml:space="preserve">Date received:__________________  </w:t>
                      </w:r>
                      <w:r>
                        <w:tab/>
                        <w:t>Cash or Check #:_________________</w:t>
                      </w:r>
                      <w:r>
                        <w:tab/>
                        <w:t>Booth #:__________________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E2D5DD" w14:textId="48A5D94A" w:rsidR="00AF69AD" w:rsidRPr="00D2294F" w:rsidRDefault="00786A0A" w:rsidP="00D2294F">
      <w:pPr>
        <w:rPr>
          <w:sz w:val="36"/>
          <w:szCs w:val="36"/>
          <w:u w:val="single"/>
        </w:rPr>
      </w:pPr>
      <w:r w:rsidRPr="0035339B">
        <w:rPr>
          <w:noProof/>
          <w:sz w:val="32"/>
          <w:szCs w:val="32"/>
        </w:rPr>
        <w:lastRenderedPageBreak/>
        <w:drawing>
          <wp:anchor distT="0" distB="0" distL="114300" distR="114300" simplePos="0" relativeHeight="251705344" behindDoc="0" locked="0" layoutInCell="1" allowOverlap="1" wp14:anchorId="6F771F67" wp14:editId="1E61BE29">
            <wp:simplePos x="0" y="0"/>
            <wp:positionH relativeFrom="page">
              <wp:posOffset>47625</wp:posOffset>
            </wp:positionH>
            <wp:positionV relativeFrom="page">
              <wp:posOffset>133350</wp:posOffset>
            </wp:positionV>
            <wp:extent cx="1581150" cy="1866900"/>
            <wp:effectExtent l="0" t="0" r="0" b="0"/>
            <wp:wrapNone/>
            <wp:docPr id="5" name="Picture 5" descr="Image result for hanging Christmas orna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nging Christmas ornament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294F" w:rsidRPr="009A6A8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7F3592C" wp14:editId="1D39B79D">
                <wp:simplePos x="0" y="0"/>
                <wp:positionH relativeFrom="margin">
                  <wp:posOffset>1895475</wp:posOffset>
                </wp:positionH>
                <wp:positionV relativeFrom="page">
                  <wp:posOffset>6724650</wp:posOffset>
                </wp:positionV>
                <wp:extent cx="5410200" cy="30194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01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1A922" w14:textId="34183C94" w:rsidR="009A6A82" w:rsidRPr="003A08EB" w:rsidRDefault="009A6A82" w:rsidP="009A6A82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A08EB">
                              <w:rPr>
                                <w:rFonts w:ascii="Albertus Extra Bold" w:hAnsi="Albertus Extra Bold"/>
                                <w:color w:val="C00000"/>
                                <w:sz w:val="72"/>
                                <w:szCs w:val="72"/>
                              </w:rPr>
                              <w:t>HOMEMADE CRAFTS,</w:t>
                            </w:r>
                          </w:p>
                          <w:p w14:paraId="20D8B7CF" w14:textId="082DCCF2" w:rsidR="009A6A82" w:rsidRPr="003A08EB" w:rsidRDefault="009A6A82" w:rsidP="009A6A82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A08EB">
                              <w:rPr>
                                <w:rFonts w:ascii="Albertus Extra Bold" w:hAnsi="Albertus Extra Bold"/>
                                <w:color w:val="C00000"/>
                                <w:sz w:val="72"/>
                                <w:szCs w:val="72"/>
                              </w:rPr>
                              <w:t>LOCAL VENDORS,</w:t>
                            </w:r>
                          </w:p>
                          <w:p w14:paraId="1989A1D2" w14:textId="1F91E1C1" w:rsidR="009A6A82" w:rsidRPr="003A08EB" w:rsidRDefault="009A6A82" w:rsidP="009A6A82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A08EB">
                              <w:rPr>
                                <w:rFonts w:ascii="Albertus Extra Bold" w:hAnsi="Albertus Extra Bold"/>
                                <w:color w:val="C00000"/>
                                <w:sz w:val="72"/>
                                <w:szCs w:val="72"/>
                              </w:rPr>
                              <w:t>SWEET TREATS,</w:t>
                            </w:r>
                          </w:p>
                          <w:p w14:paraId="3A8E6462" w14:textId="137EEEBF" w:rsidR="009A6A82" w:rsidRPr="003A08EB" w:rsidRDefault="009A6A82" w:rsidP="009A6A82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A08EB">
                              <w:rPr>
                                <w:rFonts w:ascii="Albertus Extra Bold" w:hAnsi="Albertus Extra Bold"/>
                                <w:color w:val="C00000"/>
                                <w:sz w:val="72"/>
                                <w:szCs w:val="72"/>
                              </w:rPr>
                              <w:t>AND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592C" id="_x0000_s1029" type="#_x0000_t202" style="position:absolute;margin-left:149.25pt;margin-top:529.5pt;width:426pt;height:237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" filled="f" stroked="f">
                <v:textbox>
                  <w:txbxContent>
                    <w:p w14:paraId="52F1A922" w14:textId="34183C94" w:rsidR="009A6A82" w:rsidRPr="003A08EB" w:rsidRDefault="009A6A82" w:rsidP="009A6A82">
                      <w:pPr>
                        <w:jc w:val="center"/>
                        <w:rPr>
                          <w:rFonts w:ascii="Albertus Extra Bold" w:hAnsi="Albertus Extra Bold"/>
                          <w:color w:val="C00000"/>
                          <w:sz w:val="72"/>
                          <w:szCs w:val="72"/>
                        </w:rPr>
                      </w:pPr>
                      <w:r w:rsidRPr="003A08EB">
                        <w:rPr>
                          <w:rFonts w:ascii="Albertus Extra Bold" w:hAnsi="Albertus Extra Bold"/>
                          <w:color w:val="C00000"/>
                          <w:sz w:val="72"/>
                          <w:szCs w:val="72"/>
                        </w:rPr>
                        <w:t>HOMEMADE CRAFTS,</w:t>
                      </w:r>
                    </w:p>
                    <w:p w14:paraId="20D8B7CF" w14:textId="082DCCF2" w:rsidR="009A6A82" w:rsidRPr="003A08EB" w:rsidRDefault="009A6A82" w:rsidP="009A6A82">
                      <w:pPr>
                        <w:jc w:val="center"/>
                        <w:rPr>
                          <w:rFonts w:ascii="Albertus Extra Bold" w:hAnsi="Albertus Extra Bold"/>
                          <w:color w:val="C00000"/>
                          <w:sz w:val="72"/>
                          <w:szCs w:val="72"/>
                        </w:rPr>
                      </w:pPr>
                      <w:r w:rsidRPr="003A08EB">
                        <w:rPr>
                          <w:rFonts w:ascii="Albertus Extra Bold" w:hAnsi="Albertus Extra Bold"/>
                          <w:color w:val="C00000"/>
                          <w:sz w:val="72"/>
                          <w:szCs w:val="72"/>
                        </w:rPr>
                        <w:t>LOCAL VENDORS,</w:t>
                      </w:r>
                    </w:p>
                    <w:p w14:paraId="1989A1D2" w14:textId="1F91E1C1" w:rsidR="009A6A82" w:rsidRPr="003A08EB" w:rsidRDefault="009A6A82" w:rsidP="009A6A82">
                      <w:pPr>
                        <w:jc w:val="center"/>
                        <w:rPr>
                          <w:rFonts w:ascii="Albertus Extra Bold" w:hAnsi="Albertus Extra Bold"/>
                          <w:color w:val="C00000"/>
                          <w:sz w:val="72"/>
                          <w:szCs w:val="72"/>
                        </w:rPr>
                      </w:pPr>
                      <w:r w:rsidRPr="003A08EB">
                        <w:rPr>
                          <w:rFonts w:ascii="Albertus Extra Bold" w:hAnsi="Albertus Extra Bold"/>
                          <w:color w:val="C00000"/>
                          <w:sz w:val="72"/>
                          <w:szCs w:val="72"/>
                        </w:rPr>
                        <w:t>SWEET TREATS,</w:t>
                      </w:r>
                    </w:p>
                    <w:p w14:paraId="3A8E6462" w14:textId="137EEEBF" w:rsidR="009A6A82" w:rsidRPr="003A08EB" w:rsidRDefault="009A6A82" w:rsidP="009A6A82">
                      <w:pPr>
                        <w:jc w:val="center"/>
                        <w:rPr>
                          <w:rFonts w:ascii="Albertus Extra Bold" w:hAnsi="Albertus Extra Bold"/>
                          <w:color w:val="C00000"/>
                          <w:sz w:val="72"/>
                          <w:szCs w:val="72"/>
                        </w:rPr>
                      </w:pPr>
                      <w:r w:rsidRPr="003A08EB">
                        <w:rPr>
                          <w:rFonts w:ascii="Albertus Extra Bold" w:hAnsi="Albertus Extra Bold"/>
                          <w:color w:val="C00000"/>
                          <w:sz w:val="72"/>
                          <w:szCs w:val="72"/>
                        </w:rPr>
                        <w:t>AND MUCH MORE!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294F" w:rsidRPr="0075287B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A3F8F07" wp14:editId="73EE9F1B">
                <wp:simplePos x="0" y="0"/>
                <wp:positionH relativeFrom="page">
                  <wp:posOffset>3571875</wp:posOffset>
                </wp:positionH>
                <wp:positionV relativeFrom="page">
                  <wp:posOffset>9534525</wp:posOffset>
                </wp:positionV>
                <wp:extent cx="3390900" cy="4095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2CB4" w14:textId="525CDE2F" w:rsidR="0075287B" w:rsidRPr="0075287B" w:rsidRDefault="0075287B" w:rsidP="0075287B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75287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For more information contact the Village of Harristown</w:t>
                            </w:r>
                          </w:p>
                          <w:p w14:paraId="4FC49EB2" w14:textId="37ED343D" w:rsidR="0075287B" w:rsidRPr="0075287B" w:rsidRDefault="0075287B" w:rsidP="0075287B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75287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217-963-2980 or </w:t>
                            </w:r>
                            <w:hyperlink r:id="rId7" w:history="1">
                              <w:r w:rsidRPr="0075287B">
                                <w:rPr>
                                  <w:rStyle w:val="Hyperlink"/>
                                  <w:rFonts w:ascii="Georgia" w:hAnsi="Georgia"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>Harristownvillage01@gmail.com</w:t>
                              </w:r>
                            </w:hyperlink>
                            <w:r w:rsidRPr="0075287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8F07" id="_x0000_s1030" type="#_x0000_t202" style="position:absolute;margin-left:281.25pt;margin-top:750.75pt;width:267pt;height:32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" filled="f" stroked="f">
                <v:textbox>
                  <w:txbxContent>
                    <w:p w14:paraId="34F32CB4" w14:textId="525CDE2F" w:rsidR="0075287B" w:rsidRPr="0075287B" w:rsidRDefault="0075287B" w:rsidP="0075287B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75287B">
                        <w:rPr>
                          <w:rFonts w:ascii="Georgia" w:hAnsi="Georgia"/>
                          <w:sz w:val="20"/>
                          <w:szCs w:val="20"/>
                        </w:rPr>
                        <w:t>For more information contact the Village of Harristown</w:t>
                      </w:r>
                    </w:p>
                    <w:p w14:paraId="4FC49EB2" w14:textId="37ED343D" w:rsidR="0075287B" w:rsidRPr="0075287B" w:rsidRDefault="0075287B" w:rsidP="0075287B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75287B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217-963-2980 or </w:t>
                      </w:r>
                      <w:hyperlink r:id="rId8" w:history="1">
                        <w:r w:rsidRPr="0075287B">
                          <w:rPr>
                            <w:rStyle w:val="Hyperlink"/>
                            <w:rFonts w:ascii="Georgia" w:hAnsi="Georgia"/>
                            <w:color w:val="385623" w:themeColor="accent6" w:themeShade="80"/>
                            <w:sz w:val="20"/>
                            <w:szCs w:val="20"/>
                          </w:rPr>
                          <w:t>Harristownvillage01@gmail.com</w:t>
                        </w:r>
                      </w:hyperlink>
                      <w:r w:rsidRPr="0075287B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94F">
        <w:rPr>
          <w:noProof/>
        </w:rPr>
        <w:drawing>
          <wp:anchor distT="0" distB="0" distL="114300" distR="114300" simplePos="0" relativeHeight="251655164" behindDoc="1" locked="0" layoutInCell="1" allowOverlap="1" wp14:anchorId="54CEA8DC" wp14:editId="59887F77">
            <wp:simplePos x="0" y="0"/>
            <wp:positionH relativeFrom="page">
              <wp:posOffset>19050</wp:posOffset>
            </wp:positionH>
            <wp:positionV relativeFrom="page">
              <wp:posOffset>6362700</wp:posOffset>
            </wp:positionV>
            <wp:extent cx="2657475" cy="3683000"/>
            <wp:effectExtent l="0" t="0" r="9525" b="0"/>
            <wp:wrapNone/>
            <wp:docPr id="27" name="Picture 27" descr="Image result for Christmas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Tre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94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66CDF" wp14:editId="36B060F8">
                <wp:simplePos x="0" y="0"/>
                <wp:positionH relativeFrom="column">
                  <wp:posOffset>3895725</wp:posOffset>
                </wp:positionH>
                <wp:positionV relativeFrom="page">
                  <wp:posOffset>3543300</wp:posOffset>
                </wp:positionV>
                <wp:extent cx="0" cy="97155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47F48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6.75pt,279pt" to="306.7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" strokecolor="#c00000" strokeweight="2pt">
                <v:stroke joinstyle="miter"/>
                <w10:wrap anchory="page"/>
              </v:line>
            </w:pict>
          </mc:Fallback>
        </mc:AlternateContent>
      </w:r>
      <w:r w:rsidR="00BC189C" w:rsidRPr="007F5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8128E4" wp14:editId="15C55198">
                <wp:simplePos x="0" y="0"/>
                <wp:positionH relativeFrom="margin">
                  <wp:posOffset>657225</wp:posOffset>
                </wp:positionH>
                <wp:positionV relativeFrom="page">
                  <wp:posOffset>1352550</wp:posOffset>
                </wp:positionV>
                <wp:extent cx="5553075" cy="14954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A992" w14:textId="77777777" w:rsidR="007F59CD" w:rsidRPr="004514BD" w:rsidRDefault="007F59CD" w:rsidP="007F59CD">
                            <w:pPr>
                              <w:jc w:val="center"/>
                              <w:rPr>
                                <w:rFonts w:ascii="Georgia" w:hAnsi="Georgia"/>
                                <w:color w:val="385623" w:themeColor="accent6" w:themeShade="80"/>
                                <w:sz w:val="240"/>
                                <w:szCs w:val="240"/>
                              </w:rPr>
                            </w:pPr>
                            <w:r w:rsidRPr="004514BD">
                              <w:rPr>
                                <w:rFonts w:ascii="Georgia" w:hAnsi="Georgia"/>
                                <w:color w:val="385623" w:themeColor="accent6" w:themeShade="80"/>
                                <w:sz w:val="240"/>
                                <w:szCs w:val="240"/>
                              </w:rPr>
                              <w:t>Bazaar</w:t>
                            </w:r>
                          </w:p>
                          <w:p w14:paraId="6CEF0757" w14:textId="52CD9535" w:rsidR="007F59CD" w:rsidRPr="006C0554" w:rsidRDefault="007F59C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28E4" id="_x0000_s1031" type="#_x0000_t202" style="position:absolute;margin-left:51.75pt;margin-top:106.5pt;width:437.25pt;height:11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" filled="f" stroked="f">
                <v:textbox>
                  <w:txbxContent>
                    <w:p w14:paraId="7A25A992" w14:textId="77777777" w:rsidR="007F59CD" w:rsidRPr="004514BD" w:rsidRDefault="007F59CD" w:rsidP="007F59CD">
                      <w:pPr>
                        <w:jc w:val="center"/>
                        <w:rPr>
                          <w:rFonts w:ascii="Georgia" w:hAnsi="Georgia"/>
                          <w:color w:val="385623" w:themeColor="accent6" w:themeShade="80"/>
                          <w:sz w:val="240"/>
                          <w:szCs w:val="240"/>
                        </w:rPr>
                      </w:pPr>
                      <w:r w:rsidRPr="004514BD">
                        <w:rPr>
                          <w:rFonts w:ascii="Georgia" w:hAnsi="Georgia"/>
                          <w:color w:val="385623" w:themeColor="accent6" w:themeShade="80"/>
                          <w:sz w:val="240"/>
                          <w:szCs w:val="240"/>
                        </w:rPr>
                        <w:t>Bazaar</w:t>
                      </w:r>
                    </w:p>
                    <w:p w14:paraId="6CEF0757" w14:textId="52CD9535" w:rsidR="007F59CD" w:rsidRPr="006C0554" w:rsidRDefault="007F59CD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82A">
        <w:rPr>
          <w:noProof/>
        </w:rPr>
        <w:drawing>
          <wp:anchor distT="0" distB="0" distL="114300" distR="114300" simplePos="0" relativeHeight="251681792" behindDoc="1" locked="0" layoutInCell="1" allowOverlap="1" wp14:anchorId="4DF68593" wp14:editId="087BF22B">
            <wp:simplePos x="0" y="0"/>
            <wp:positionH relativeFrom="page">
              <wp:posOffset>6067425</wp:posOffset>
            </wp:positionH>
            <wp:positionV relativeFrom="page">
              <wp:posOffset>38100</wp:posOffset>
            </wp:positionV>
            <wp:extent cx="1694815" cy="1656080"/>
            <wp:effectExtent l="0" t="0" r="635" b="1270"/>
            <wp:wrapNone/>
            <wp:docPr id="9" name="Picture 9" descr="Visual search qu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search query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82A" w:rsidRPr="0035339B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9751CE2" wp14:editId="5A23582C">
            <wp:simplePos x="0" y="0"/>
            <wp:positionH relativeFrom="margin">
              <wp:posOffset>3495675</wp:posOffset>
            </wp:positionH>
            <wp:positionV relativeFrom="page">
              <wp:posOffset>47625</wp:posOffset>
            </wp:positionV>
            <wp:extent cx="2247900" cy="790928"/>
            <wp:effectExtent l="0" t="0" r="0" b="952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3" b="38889"/>
                    <a:stretch/>
                  </pic:blipFill>
                  <pic:spPr bwMode="auto">
                    <a:xfrm>
                      <a:off x="0" y="0"/>
                      <a:ext cx="2247900" cy="79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82A" w:rsidRPr="0035339B"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279E8E2" wp14:editId="26DE7046">
            <wp:simplePos x="0" y="0"/>
            <wp:positionH relativeFrom="margin">
              <wp:posOffset>1228725</wp:posOffset>
            </wp:positionH>
            <wp:positionV relativeFrom="page">
              <wp:posOffset>66675</wp:posOffset>
            </wp:positionV>
            <wp:extent cx="2225241" cy="771525"/>
            <wp:effectExtent l="0" t="0" r="381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3" b="38889"/>
                    <a:stretch/>
                  </pic:blipFill>
                  <pic:spPr bwMode="auto">
                    <a:xfrm>
                      <a:off x="0" y="0"/>
                      <a:ext cx="2228705" cy="77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9CD" w:rsidRPr="007367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915FF17" wp14:editId="6F2858C2">
                <wp:simplePos x="0" y="0"/>
                <wp:positionH relativeFrom="margin">
                  <wp:align>center</wp:align>
                </wp:positionH>
                <wp:positionV relativeFrom="paragraph">
                  <wp:posOffset>502920</wp:posOffset>
                </wp:positionV>
                <wp:extent cx="3081996" cy="1336892"/>
                <wp:effectExtent l="38100" t="228600" r="23495" b="2444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0015">
                          <a:off x="0" y="0"/>
                          <a:ext cx="3081996" cy="1336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07CB" w14:textId="77777777" w:rsidR="004514BD" w:rsidRPr="004514BD" w:rsidRDefault="004514BD" w:rsidP="004514BD">
                            <w:pPr>
                              <w:rPr>
                                <w:rFonts w:ascii="Vladimir Script" w:hAnsi="Vladimir Script"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4514BD">
                              <w:rPr>
                                <w:rFonts w:ascii="Vladimir Script" w:hAnsi="Vladimir Script"/>
                                <w:color w:val="C00000"/>
                                <w:sz w:val="144"/>
                                <w:szCs w:val="144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FF17" id="_x0000_s1032" type="#_x0000_t202" style="position:absolute;margin-left:0;margin-top:39.6pt;width:242.7pt;height:105.25pt;rotation:-655344fd;z-index:-25163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" filled="f" stroked="f">
                <v:textbox>
                  <w:txbxContent>
                    <w:p w14:paraId="616007CB" w14:textId="77777777" w:rsidR="004514BD" w:rsidRPr="004514BD" w:rsidRDefault="004514BD" w:rsidP="004514BD">
                      <w:pPr>
                        <w:rPr>
                          <w:rFonts w:ascii="Vladimir Script" w:hAnsi="Vladimir Script"/>
                          <w:color w:val="C00000"/>
                          <w:sz w:val="144"/>
                          <w:szCs w:val="144"/>
                        </w:rPr>
                      </w:pPr>
                      <w:r w:rsidRPr="004514BD">
                        <w:rPr>
                          <w:rFonts w:ascii="Vladimir Script" w:hAnsi="Vladimir Script"/>
                          <w:color w:val="C00000"/>
                          <w:sz w:val="144"/>
                          <w:szCs w:val="144"/>
                        </w:rPr>
                        <w:t>Holiday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4BD" w:rsidRPr="004514BD">
        <w:rPr>
          <w:rFonts w:ascii="Georgia" w:hAnsi="Georgia"/>
          <w:noProof/>
          <w:color w:val="385623" w:themeColor="accent6" w:themeShade="8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504389C" wp14:editId="4DE401F0">
                <wp:simplePos x="0" y="0"/>
                <wp:positionH relativeFrom="margin">
                  <wp:posOffset>1352550</wp:posOffset>
                </wp:positionH>
                <wp:positionV relativeFrom="page">
                  <wp:posOffset>676275</wp:posOffset>
                </wp:positionV>
                <wp:extent cx="4152900" cy="8039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D0B3" w14:textId="13606C9F" w:rsidR="004514BD" w:rsidRPr="007F59CD" w:rsidRDefault="004514BD">
                            <w:pPr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7F59CD"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  <w:t>Village of</w:t>
                            </w:r>
                            <w:r w:rsidR="004C79DA" w:rsidRPr="007F59CD"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  <w:t xml:space="preserve"> Harristown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4389C" id="_x0000_s1033" type="#_x0000_t202" style="position:absolute;margin-left:106.5pt;margin-top:53.25pt;width:327pt;height:63.3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" filled="f" stroked="f">
                <v:textbox style="mso-fit-shape-to-text:t">
                  <w:txbxContent>
                    <w:p w14:paraId="1EADD0B3" w14:textId="13606C9F" w:rsidR="004514BD" w:rsidRPr="007F59CD" w:rsidRDefault="004514BD">
                      <w:pPr>
                        <w:rPr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7F59CD">
                        <w:rPr>
                          <w:color w:val="538135" w:themeColor="accent6" w:themeShade="BF"/>
                          <w:sz w:val="72"/>
                          <w:szCs w:val="72"/>
                        </w:rPr>
                        <w:t>Village of</w:t>
                      </w:r>
                      <w:r w:rsidR="004C79DA" w:rsidRPr="007F59CD">
                        <w:rPr>
                          <w:color w:val="538135" w:themeColor="accent6" w:themeShade="BF"/>
                          <w:sz w:val="72"/>
                          <w:szCs w:val="72"/>
                        </w:rPr>
                        <w:t xml:space="preserve"> Harristown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08EB" w:rsidRPr="00F209A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49129E6" wp14:editId="1A0C97C4">
                <wp:simplePos x="0" y="0"/>
                <wp:positionH relativeFrom="margin">
                  <wp:posOffset>952500</wp:posOffset>
                </wp:positionH>
                <wp:positionV relativeFrom="page">
                  <wp:posOffset>6038850</wp:posOffset>
                </wp:positionV>
                <wp:extent cx="4962525" cy="333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4355" w14:textId="61F7DE1B" w:rsidR="00F209AB" w:rsidRPr="003A08EB" w:rsidRDefault="00F209AB">
                            <w:pPr>
                              <w:rPr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3A08EB">
                              <w:rPr>
                                <w:color w:val="385623" w:themeColor="accent6" w:themeShade="80"/>
                                <w:sz w:val="36"/>
                                <w:szCs w:val="36"/>
                              </w:rPr>
                              <w:t>GET A HEAD START ON YOUR HOLIDAY SHOPPING!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29E6" id="_x0000_s1034" type="#_x0000_t202" style="position:absolute;margin-left:75pt;margin-top:475.5pt;width:390.75pt;height:26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" filled="f" stroked="f">
                <v:textbox>
                  <w:txbxContent>
                    <w:p w14:paraId="11854355" w14:textId="61F7DE1B" w:rsidR="00F209AB" w:rsidRPr="003A08EB" w:rsidRDefault="00F209AB">
                      <w:pPr>
                        <w:rPr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3A08EB">
                        <w:rPr>
                          <w:color w:val="385623" w:themeColor="accent6" w:themeShade="80"/>
                          <w:sz w:val="36"/>
                          <w:szCs w:val="36"/>
                        </w:rPr>
                        <w:t>GET A HEAD START ON YOUR HOLIDAY SHOPPING!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08EB" w:rsidRPr="00F85E6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9EE6F2D" wp14:editId="3FA79565">
                <wp:simplePos x="0" y="0"/>
                <wp:positionH relativeFrom="margin">
                  <wp:align>right</wp:align>
                </wp:positionH>
                <wp:positionV relativeFrom="page">
                  <wp:posOffset>5638800</wp:posOffset>
                </wp:positionV>
                <wp:extent cx="6696075" cy="60325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C530" w14:textId="6063725C" w:rsidR="00F85E60" w:rsidRPr="00F85E60" w:rsidRDefault="00F85E60">
                            <w:pPr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85E60">
                              <w:rPr>
                                <w:color w:val="C00000"/>
                                <w:sz w:val="48"/>
                                <w:szCs w:val="48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color w:val="C00000"/>
                                <w:sz w:val="48"/>
                                <w:szCs w:val="4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E6F2D" id="_x0000_s1035" type="#_x0000_t202" style="position:absolute;margin-left:476.05pt;margin-top:444pt;width:527.25pt;height:47.5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" filled="f" stroked="f">
                <v:textbox style="mso-fit-shape-to-text:t">
                  <w:txbxContent>
                    <w:p w14:paraId="3DB1C530" w14:textId="6063725C" w:rsidR="00F85E60" w:rsidRPr="00F85E60" w:rsidRDefault="00F85E60">
                      <w:pPr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F85E60">
                        <w:rPr>
                          <w:color w:val="C00000"/>
                          <w:sz w:val="48"/>
                          <w:szCs w:val="48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color w:val="C00000"/>
                          <w:sz w:val="48"/>
                          <w:szCs w:val="48"/>
                        </w:rPr>
                        <w:t>..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5E60" w:rsidRPr="00F209A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C81944" wp14:editId="00D801FF">
                <wp:simplePos x="0" y="0"/>
                <wp:positionH relativeFrom="margin">
                  <wp:posOffset>9525</wp:posOffset>
                </wp:positionH>
                <wp:positionV relativeFrom="page">
                  <wp:posOffset>4720590</wp:posOffset>
                </wp:positionV>
                <wp:extent cx="6858000" cy="117538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8E43" w14:textId="5CBC88D1" w:rsidR="00F209AB" w:rsidRPr="00F85E60" w:rsidRDefault="00F209AB" w:rsidP="00CD70FA">
                            <w:pPr>
                              <w:jc w:val="center"/>
                              <w:rPr>
                                <w:rFonts w:ascii="Vladimir Script" w:hAnsi="Vladimir Script"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F85E60">
                              <w:rPr>
                                <w:rFonts w:ascii="Vladimir Script" w:hAnsi="Vladimir Script"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Village of Harristown Community Center</w:t>
                            </w:r>
                          </w:p>
                          <w:p w14:paraId="47D99C88" w14:textId="41EA330A" w:rsidR="00F209AB" w:rsidRPr="00CD70FA" w:rsidRDefault="00F209AB" w:rsidP="00CD70FA">
                            <w:pPr>
                              <w:jc w:val="center"/>
                              <w:rPr>
                                <w:rFonts w:ascii="Georgia" w:hAnsi="Georgia"/>
                                <w:color w:val="385623" w:themeColor="accent6" w:themeShade="80"/>
                                <w:sz w:val="56"/>
                                <w:szCs w:val="56"/>
                              </w:rPr>
                            </w:pPr>
                            <w:r w:rsidRPr="00CD70FA">
                              <w:rPr>
                                <w:rFonts w:ascii="Georgia" w:hAnsi="Georgia"/>
                                <w:color w:val="385623" w:themeColor="accent6" w:themeShade="80"/>
                                <w:sz w:val="56"/>
                                <w:szCs w:val="56"/>
                              </w:rPr>
                              <w:t xml:space="preserve">185 N. </w:t>
                            </w:r>
                            <w:proofErr w:type="spellStart"/>
                            <w:r w:rsidRPr="00CD70FA">
                              <w:rPr>
                                <w:rFonts w:ascii="Georgia" w:hAnsi="Georgia"/>
                                <w:color w:val="385623" w:themeColor="accent6" w:themeShade="80"/>
                                <w:sz w:val="56"/>
                                <w:szCs w:val="56"/>
                              </w:rPr>
                              <w:t>Kembark</w:t>
                            </w:r>
                            <w:proofErr w:type="spellEnd"/>
                            <w:r w:rsidRPr="00CD70FA">
                              <w:rPr>
                                <w:rFonts w:ascii="Georgia" w:hAnsi="Georgia"/>
                                <w:color w:val="385623" w:themeColor="accent6" w:themeShade="80"/>
                                <w:sz w:val="56"/>
                                <w:szCs w:val="56"/>
                              </w:rPr>
                              <w:t xml:space="preserve">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81944" id="_x0000_s1036" type="#_x0000_t202" style="position:absolute;margin-left:.75pt;margin-top:371.7pt;width:540pt;height:92.5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" filled="f" stroked="f">
                <v:textbox style="mso-fit-shape-to-text:t">
                  <w:txbxContent>
                    <w:p w14:paraId="088E8E43" w14:textId="5CBC88D1" w:rsidR="00F209AB" w:rsidRPr="00F85E60" w:rsidRDefault="00F209AB" w:rsidP="00CD70FA">
                      <w:pPr>
                        <w:jc w:val="center"/>
                        <w:rPr>
                          <w:rFonts w:ascii="Vladimir Script" w:hAnsi="Vladimir Script"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F85E60">
                        <w:rPr>
                          <w:rFonts w:ascii="Vladimir Script" w:hAnsi="Vladimir Script"/>
                          <w:color w:val="385623" w:themeColor="accent6" w:themeShade="80"/>
                          <w:sz w:val="72"/>
                          <w:szCs w:val="72"/>
                        </w:rPr>
                        <w:t>Village of Harristown Community Center</w:t>
                      </w:r>
                    </w:p>
                    <w:p w14:paraId="47D99C88" w14:textId="41EA330A" w:rsidR="00F209AB" w:rsidRPr="00CD70FA" w:rsidRDefault="00F209AB" w:rsidP="00CD70FA">
                      <w:pPr>
                        <w:jc w:val="center"/>
                        <w:rPr>
                          <w:rFonts w:ascii="Georgia" w:hAnsi="Georgia"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CD70FA">
                        <w:rPr>
                          <w:rFonts w:ascii="Georgia" w:hAnsi="Georgia"/>
                          <w:color w:val="385623" w:themeColor="accent6" w:themeShade="80"/>
                          <w:sz w:val="56"/>
                          <w:szCs w:val="56"/>
                        </w:rPr>
                        <w:t xml:space="preserve">185 N. </w:t>
                      </w:r>
                      <w:proofErr w:type="spellStart"/>
                      <w:r w:rsidRPr="00CD70FA">
                        <w:rPr>
                          <w:rFonts w:ascii="Georgia" w:hAnsi="Georgia"/>
                          <w:color w:val="385623" w:themeColor="accent6" w:themeShade="80"/>
                          <w:sz w:val="56"/>
                          <w:szCs w:val="56"/>
                        </w:rPr>
                        <w:t>Kembark</w:t>
                      </w:r>
                      <w:proofErr w:type="spellEnd"/>
                      <w:r w:rsidRPr="00CD70FA">
                        <w:rPr>
                          <w:rFonts w:ascii="Georgia" w:hAnsi="Georgia"/>
                          <w:color w:val="385623" w:themeColor="accent6" w:themeShade="80"/>
                          <w:sz w:val="56"/>
                          <w:szCs w:val="56"/>
                        </w:rPr>
                        <w:t xml:space="preserve"> St.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0EB4" w:rsidRPr="008E0EB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5A5E72" wp14:editId="4E9DFA5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9B79" w14:textId="39EE751D" w:rsidR="008E0EB4" w:rsidRDefault="008E0E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A5E72" id="_x0000_s1037" type="#_x0000_t202" style="position:absolute;margin-left:0;margin-top:14.4pt;width:185.9pt;height:110.6pt;z-index:25169408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" filled="f" stroked="f">
                <v:textbox style="mso-fit-shape-to-text:t">
                  <w:txbxContent>
                    <w:p w14:paraId="24929B79" w14:textId="39EE751D" w:rsidR="008E0EB4" w:rsidRDefault="008E0EB4"/>
                  </w:txbxContent>
                </v:textbox>
                <w10:wrap type="square"/>
              </v:shape>
            </w:pict>
          </mc:Fallback>
        </mc:AlternateContent>
      </w:r>
      <w:r w:rsidR="00BC18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4B1167" wp14:editId="2D758093">
                <wp:simplePos x="0" y="0"/>
                <wp:positionH relativeFrom="margin">
                  <wp:align>center</wp:align>
                </wp:positionH>
                <wp:positionV relativeFrom="page">
                  <wp:posOffset>4737100</wp:posOffset>
                </wp:positionV>
                <wp:extent cx="5876925" cy="28575"/>
                <wp:effectExtent l="0" t="19050" r="47625" b="476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B235C" id="Straight Connecto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373pt" to="462.75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" strokecolor="#c00000" strokeweight="5pt">
                <v:stroke joinstyle="miter"/>
                <w10:wrap anchorx="margin" anchory="page"/>
              </v:line>
            </w:pict>
          </mc:Fallback>
        </mc:AlternateContent>
      </w:r>
      <w:r w:rsidR="00BC189C" w:rsidRPr="005D59D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607DEF" wp14:editId="02192306">
                <wp:simplePos x="0" y="0"/>
                <wp:positionH relativeFrom="margin">
                  <wp:posOffset>3905250</wp:posOffset>
                </wp:positionH>
                <wp:positionV relativeFrom="page">
                  <wp:posOffset>3762375</wp:posOffset>
                </wp:positionV>
                <wp:extent cx="2981325" cy="9582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51A7" w14:textId="5780BA13" w:rsidR="005D59DD" w:rsidRPr="005D59DD" w:rsidRDefault="005D59DD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96"/>
                                <w:szCs w:val="96"/>
                              </w:rPr>
                            </w:pPr>
                            <w:r w:rsidRPr="005D59DD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96"/>
                                <w:szCs w:val="96"/>
                              </w:rPr>
                              <w:t>9am-3pm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07DEF" id="_x0000_s1038" type="#_x0000_t202" style="position:absolute;margin-left:307.5pt;margin-top:296.25pt;width:234.75pt;height:75.4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" filled="f" stroked="f">
                <v:textbox style="mso-fit-shape-to-text:t">
                  <w:txbxContent>
                    <w:p w14:paraId="3B3D51A7" w14:textId="5780BA13" w:rsidR="005D59DD" w:rsidRPr="005D59DD" w:rsidRDefault="005D59DD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96"/>
                          <w:szCs w:val="96"/>
                        </w:rPr>
                      </w:pPr>
                      <w:r w:rsidRPr="005D59DD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96"/>
                          <w:szCs w:val="96"/>
                        </w:rPr>
                        <w:t>9am-3pm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18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F54C8" wp14:editId="65E5E87C">
                <wp:simplePos x="0" y="0"/>
                <wp:positionH relativeFrom="margin">
                  <wp:align>center</wp:align>
                </wp:positionH>
                <wp:positionV relativeFrom="page">
                  <wp:posOffset>3390265</wp:posOffset>
                </wp:positionV>
                <wp:extent cx="5876925" cy="28575"/>
                <wp:effectExtent l="0" t="1905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B19FA" id="Straight Connector 1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266.95pt" to="462.7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" strokecolor="#c00000" strokeweight="5pt">
                <v:stroke joinstyle="miter"/>
                <w10:wrap anchorx="margin" anchory="page"/>
              </v:line>
            </w:pict>
          </mc:Fallback>
        </mc:AlternateContent>
      </w:r>
      <w:r w:rsidR="00BC189C" w:rsidRPr="006C055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C366AF" wp14:editId="342824CD">
                <wp:simplePos x="0" y="0"/>
                <wp:positionH relativeFrom="column">
                  <wp:posOffset>742950</wp:posOffset>
                </wp:positionH>
                <wp:positionV relativeFrom="page">
                  <wp:posOffset>3333750</wp:posOffset>
                </wp:positionV>
                <wp:extent cx="3648075" cy="14287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84EC" w14:textId="0117004A" w:rsidR="006C0554" w:rsidRDefault="00482CF6" w:rsidP="005D59DD">
                            <w:pPr>
                              <w:spacing w:after="0"/>
                              <w:rPr>
                                <w:rFonts w:ascii="Georgia" w:hAnsi="Georgia"/>
                                <w:color w:val="538135" w:themeColor="accent6" w:themeShade="BF"/>
                                <w:sz w:val="96"/>
                                <w:szCs w:val="96"/>
                              </w:rPr>
                            </w:pPr>
                            <w:r w:rsidRPr="00482CF6">
                              <w:rPr>
                                <w:rFonts w:ascii="Georgia" w:hAnsi="Georgia"/>
                                <w:color w:val="538135" w:themeColor="accent6" w:themeShade="BF"/>
                                <w:sz w:val="96"/>
                                <w:szCs w:val="96"/>
                              </w:rPr>
                              <w:t>Saturday</w:t>
                            </w:r>
                          </w:p>
                          <w:p w14:paraId="6A72B899" w14:textId="0A80D69A" w:rsidR="00482CF6" w:rsidRPr="005D59DD" w:rsidRDefault="00482CF6" w:rsidP="005D59DD">
                            <w:pPr>
                              <w:spacing w:after="0"/>
                              <w:rPr>
                                <w:rFonts w:ascii="Georgia" w:hAnsi="Georgia"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5D59DD">
                              <w:rPr>
                                <w:rFonts w:ascii="Georgia" w:hAnsi="Georgia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November 19</w:t>
                            </w:r>
                            <w:r w:rsidRPr="005D59DD">
                              <w:rPr>
                                <w:rFonts w:ascii="Georgia" w:hAnsi="Georgia"/>
                                <w:color w:val="538135" w:themeColor="accent6" w:themeShade="BF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5D59DD">
                              <w:rPr>
                                <w:rFonts w:ascii="Georgia" w:hAnsi="Georgia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66AF" id="_x0000_s1039" type="#_x0000_t202" style="position:absolute;margin-left:58.5pt;margin-top:262.5pt;width:287.25pt;height:11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" filled="f" stroked="f">
                <v:textbox>
                  <w:txbxContent>
                    <w:p w14:paraId="6E9584EC" w14:textId="0117004A" w:rsidR="006C0554" w:rsidRDefault="00482CF6" w:rsidP="005D59DD">
                      <w:pPr>
                        <w:spacing w:after="0"/>
                        <w:rPr>
                          <w:rFonts w:ascii="Georgia" w:hAnsi="Georgia"/>
                          <w:color w:val="538135" w:themeColor="accent6" w:themeShade="BF"/>
                          <w:sz w:val="96"/>
                          <w:szCs w:val="96"/>
                        </w:rPr>
                      </w:pPr>
                      <w:r w:rsidRPr="00482CF6">
                        <w:rPr>
                          <w:rFonts w:ascii="Georgia" w:hAnsi="Georgia"/>
                          <w:color w:val="538135" w:themeColor="accent6" w:themeShade="BF"/>
                          <w:sz w:val="96"/>
                          <w:szCs w:val="96"/>
                        </w:rPr>
                        <w:t>Saturday</w:t>
                      </w:r>
                    </w:p>
                    <w:p w14:paraId="6A72B899" w14:textId="0A80D69A" w:rsidR="00482CF6" w:rsidRPr="005D59DD" w:rsidRDefault="00482CF6" w:rsidP="005D59DD">
                      <w:pPr>
                        <w:spacing w:after="0"/>
                        <w:rPr>
                          <w:rFonts w:ascii="Georgia" w:hAnsi="Georgia"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5D59DD">
                        <w:rPr>
                          <w:rFonts w:ascii="Georgia" w:hAnsi="Georgia"/>
                          <w:color w:val="538135" w:themeColor="accent6" w:themeShade="BF"/>
                          <w:sz w:val="72"/>
                          <w:szCs w:val="72"/>
                        </w:rPr>
                        <w:t>November 19</w:t>
                      </w:r>
                      <w:r w:rsidRPr="005D59DD">
                        <w:rPr>
                          <w:rFonts w:ascii="Georgia" w:hAnsi="Georgia"/>
                          <w:color w:val="538135" w:themeColor="accent6" w:themeShade="BF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5D59DD">
                        <w:rPr>
                          <w:rFonts w:ascii="Georgia" w:hAnsi="Georgia"/>
                          <w:color w:val="538135" w:themeColor="accent6" w:themeShade="BF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F69AD" w:rsidRPr="00D2294F" w:rsidSect="001D6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989"/>
    <w:multiLevelType w:val="hybridMultilevel"/>
    <w:tmpl w:val="B00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BF2"/>
    <w:multiLevelType w:val="hybridMultilevel"/>
    <w:tmpl w:val="2A06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8E5"/>
    <w:multiLevelType w:val="hybridMultilevel"/>
    <w:tmpl w:val="3BFA4A0C"/>
    <w:lvl w:ilvl="0" w:tplc="1F9C2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6348"/>
    <w:multiLevelType w:val="hybridMultilevel"/>
    <w:tmpl w:val="C40A63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49431">
    <w:abstractNumId w:val="2"/>
  </w:num>
  <w:num w:numId="2" w16cid:durableId="148979708">
    <w:abstractNumId w:val="3"/>
  </w:num>
  <w:num w:numId="3" w16cid:durableId="107899090">
    <w:abstractNumId w:val="1"/>
  </w:num>
  <w:num w:numId="4" w16cid:durableId="203190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E1"/>
    <w:rsid w:val="00025510"/>
    <w:rsid w:val="00094645"/>
    <w:rsid w:val="001D62A8"/>
    <w:rsid w:val="001D66FC"/>
    <w:rsid w:val="00287909"/>
    <w:rsid w:val="003104E9"/>
    <w:rsid w:val="0035339B"/>
    <w:rsid w:val="003A08EB"/>
    <w:rsid w:val="00417080"/>
    <w:rsid w:val="00440F90"/>
    <w:rsid w:val="004514BD"/>
    <w:rsid w:val="00482CF6"/>
    <w:rsid w:val="00491EEB"/>
    <w:rsid w:val="004C79DA"/>
    <w:rsid w:val="005D59DD"/>
    <w:rsid w:val="00626D21"/>
    <w:rsid w:val="006377FE"/>
    <w:rsid w:val="006C0554"/>
    <w:rsid w:val="00736772"/>
    <w:rsid w:val="0075287B"/>
    <w:rsid w:val="00786A0A"/>
    <w:rsid w:val="007F5091"/>
    <w:rsid w:val="007F59CD"/>
    <w:rsid w:val="00823AA5"/>
    <w:rsid w:val="008B16E1"/>
    <w:rsid w:val="008E0EB4"/>
    <w:rsid w:val="0090182A"/>
    <w:rsid w:val="00927E65"/>
    <w:rsid w:val="009A6A82"/>
    <w:rsid w:val="009C7BF7"/>
    <w:rsid w:val="00A06D9B"/>
    <w:rsid w:val="00A60F5F"/>
    <w:rsid w:val="00AF69AD"/>
    <w:rsid w:val="00BC189C"/>
    <w:rsid w:val="00CD70FA"/>
    <w:rsid w:val="00D2294F"/>
    <w:rsid w:val="00D474BB"/>
    <w:rsid w:val="00E511A2"/>
    <w:rsid w:val="00E72854"/>
    <w:rsid w:val="00F209AB"/>
    <w:rsid w:val="00F85E60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AFAC"/>
  <w15:chartTrackingRefBased/>
  <w15:docId w15:val="{E1134017-76D5-40E7-953A-AE8025A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stownvillage0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ristownvillage01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9</cp:revision>
  <cp:lastPrinted>2022-09-08T21:59:00Z</cp:lastPrinted>
  <dcterms:created xsi:type="dcterms:W3CDTF">2022-08-18T20:40:00Z</dcterms:created>
  <dcterms:modified xsi:type="dcterms:W3CDTF">2022-09-08T21:59:00Z</dcterms:modified>
</cp:coreProperties>
</file>