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4522B" w14:textId="77777777" w:rsidR="00E416A0" w:rsidRDefault="00E416A0"/>
    <w:p w14:paraId="2EE1019B" w14:textId="77777777" w:rsidR="00E749BD" w:rsidRDefault="00E749BD"/>
    <w:p w14:paraId="090763D0" w14:textId="77777777" w:rsidR="00E749BD" w:rsidRDefault="00E749BD" w:rsidP="00E749BD">
      <w:pPr>
        <w:spacing w:after="0"/>
        <w:jc w:val="center"/>
      </w:pPr>
      <w:r>
        <w:t>Village of Harristown</w:t>
      </w:r>
    </w:p>
    <w:p w14:paraId="7B8CE77E" w14:textId="77777777" w:rsidR="00E749BD" w:rsidRDefault="00E749BD" w:rsidP="00E749BD">
      <w:pPr>
        <w:spacing w:after="0"/>
        <w:jc w:val="center"/>
      </w:pPr>
      <w:r>
        <w:t>Board of Trustees</w:t>
      </w:r>
    </w:p>
    <w:p w14:paraId="6799D12B" w14:textId="77777777" w:rsidR="00E749BD" w:rsidRDefault="00E749BD" w:rsidP="00E749BD">
      <w:pPr>
        <w:spacing w:after="0"/>
        <w:jc w:val="center"/>
      </w:pPr>
    </w:p>
    <w:p w14:paraId="12FA5D54" w14:textId="08BA7BC3" w:rsidR="00E749BD" w:rsidRDefault="000544E7" w:rsidP="00E749BD">
      <w:pPr>
        <w:spacing w:after="0"/>
        <w:jc w:val="center"/>
      </w:pPr>
      <w:r>
        <w:t xml:space="preserve">Public Works </w:t>
      </w:r>
      <w:r w:rsidR="00AA57C7">
        <w:t>Committee</w:t>
      </w:r>
    </w:p>
    <w:p w14:paraId="29DB18EA" w14:textId="580843B4" w:rsidR="00E749BD" w:rsidRDefault="000544E7" w:rsidP="00E749BD">
      <w:pPr>
        <w:spacing w:after="0"/>
        <w:jc w:val="center"/>
      </w:pPr>
      <w:r>
        <w:t xml:space="preserve">Meeting </w:t>
      </w:r>
      <w:r w:rsidR="00E749BD">
        <w:t>Notice</w:t>
      </w:r>
    </w:p>
    <w:p w14:paraId="555781BA" w14:textId="77777777" w:rsidR="00E749BD" w:rsidRDefault="00E749BD" w:rsidP="00E749BD">
      <w:pPr>
        <w:spacing w:after="0"/>
        <w:jc w:val="center"/>
      </w:pPr>
    </w:p>
    <w:p w14:paraId="1918A9AB" w14:textId="763BCF28" w:rsidR="00E749BD" w:rsidRDefault="00E749BD" w:rsidP="00E749BD">
      <w:pPr>
        <w:spacing w:after="0"/>
        <w:jc w:val="center"/>
      </w:pPr>
      <w:r>
        <w:t>Pursuant to the Open Meetings Act the Village of Harrist</w:t>
      </w:r>
      <w:r w:rsidR="00724362">
        <w:t>own</w:t>
      </w:r>
      <w:r w:rsidR="00A977DA">
        <w:t xml:space="preserve"> will hold a </w:t>
      </w:r>
      <w:r w:rsidR="000544E7">
        <w:t>Public Works</w:t>
      </w:r>
      <w:r w:rsidR="00AA57C7">
        <w:t xml:space="preserve"> Committee</w:t>
      </w:r>
      <w:r w:rsidR="00E81E1B">
        <w:t xml:space="preserve"> Meeting</w:t>
      </w:r>
      <w:r w:rsidR="00A977DA">
        <w:t xml:space="preserve"> on </w:t>
      </w:r>
      <w:r w:rsidR="000544E7">
        <w:t>Wednesday October</w:t>
      </w:r>
      <w:r w:rsidR="00A977DA">
        <w:t xml:space="preserve"> </w:t>
      </w:r>
      <w:r w:rsidR="00357A46">
        <w:t>16th</w:t>
      </w:r>
      <w:r w:rsidR="00724362">
        <w:t>, 202</w:t>
      </w:r>
      <w:r w:rsidR="000544E7">
        <w:t>4</w:t>
      </w:r>
      <w:r w:rsidR="00724362">
        <w:t>,</w:t>
      </w:r>
      <w:r w:rsidR="00A977DA">
        <w:t xml:space="preserve"> at </w:t>
      </w:r>
      <w:r w:rsidR="004D161C">
        <w:t>5</w:t>
      </w:r>
      <w:r w:rsidR="00A977DA">
        <w:t>:</w:t>
      </w:r>
      <w:r w:rsidR="00357A46">
        <w:t>00pm</w:t>
      </w:r>
      <w:r w:rsidR="00E81E1B">
        <w:t xml:space="preserve">. </w:t>
      </w:r>
      <w:r w:rsidR="00A977DA">
        <w:t xml:space="preserve">The meeting will be held at the Village of Harristown located at 185 N. Kembark, </w:t>
      </w:r>
      <w:r w:rsidR="00280258">
        <w:t>Decatur</w:t>
      </w:r>
      <w:r w:rsidR="00A977DA">
        <w:t>, IL</w:t>
      </w:r>
      <w:r w:rsidR="00280258">
        <w:t xml:space="preserve">. </w:t>
      </w:r>
    </w:p>
    <w:p w14:paraId="6231CA94" w14:textId="77777777" w:rsidR="00A977DA" w:rsidRDefault="00A977DA" w:rsidP="00E749BD">
      <w:pPr>
        <w:spacing w:after="0"/>
        <w:jc w:val="center"/>
      </w:pPr>
    </w:p>
    <w:p w14:paraId="2B357838" w14:textId="77777777" w:rsidR="00A977DA" w:rsidRDefault="00A977DA" w:rsidP="00E749BD">
      <w:pPr>
        <w:spacing w:after="0"/>
        <w:jc w:val="center"/>
      </w:pPr>
      <w:r>
        <w:t>Penny J. Allen</w:t>
      </w:r>
    </w:p>
    <w:p w14:paraId="3D51B7C3" w14:textId="77777777" w:rsidR="00A977DA" w:rsidRDefault="00A977DA" w:rsidP="00E749BD">
      <w:pPr>
        <w:spacing w:after="0"/>
        <w:jc w:val="center"/>
      </w:pPr>
      <w:r>
        <w:t>Village of Harristown Clerk</w:t>
      </w:r>
    </w:p>
    <w:p w14:paraId="03038F42" w14:textId="0B44D1A6" w:rsidR="00A977DA" w:rsidRDefault="00A977DA" w:rsidP="00E749BD">
      <w:pPr>
        <w:spacing w:after="0"/>
        <w:jc w:val="center"/>
      </w:pPr>
      <w:r>
        <w:t xml:space="preserve">Dated </w:t>
      </w:r>
      <w:r w:rsidR="000544E7">
        <w:t>October 7, 2024</w:t>
      </w:r>
      <w:r>
        <w:t xml:space="preserve"> </w:t>
      </w:r>
    </w:p>
    <w:sectPr w:rsidR="00A97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BD"/>
    <w:rsid w:val="000449C9"/>
    <w:rsid w:val="000544E7"/>
    <w:rsid w:val="0018261E"/>
    <w:rsid w:val="001E7ED9"/>
    <w:rsid w:val="00280258"/>
    <w:rsid w:val="00357A46"/>
    <w:rsid w:val="003E59AD"/>
    <w:rsid w:val="004D161C"/>
    <w:rsid w:val="00724362"/>
    <w:rsid w:val="008D4EE3"/>
    <w:rsid w:val="0097159C"/>
    <w:rsid w:val="00A952C9"/>
    <w:rsid w:val="00A977DA"/>
    <w:rsid w:val="00AA57C7"/>
    <w:rsid w:val="00E416A0"/>
    <w:rsid w:val="00E749BD"/>
    <w:rsid w:val="00E81E1B"/>
    <w:rsid w:val="00E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F032"/>
  <w15:docId w15:val="{8F58651D-79F0-4620-831E-68903FCB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3</cp:revision>
  <dcterms:created xsi:type="dcterms:W3CDTF">2024-10-07T17:48:00Z</dcterms:created>
  <dcterms:modified xsi:type="dcterms:W3CDTF">2024-10-08T18:50:00Z</dcterms:modified>
</cp:coreProperties>
</file>